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0D4183" w:rsidRDefault="00A7109F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11.10</w:t>
      </w:r>
      <w:r w:rsidR="0017513B" w:rsidRPr="000D41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.2023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№ 80</w:t>
      </w:r>
      <w:r w:rsidR="008A19E9" w:rsidRPr="000D41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0D4183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Шестаковка</w:t>
      </w:r>
      <w:r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A7109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III </w:t>
      </w:r>
      <w:r w:rsidR="00A7109F">
        <w:rPr>
          <w:rFonts w:ascii="Times New Roman" w:hAnsi="Times New Roman" w:cs="Times New Roman"/>
          <w:bCs/>
          <w:sz w:val="28"/>
          <w:szCs w:val="28"/>
        </w:rPr>
        <w:t>квартал</w:t>
      </w:r>
      <w:r w:rsidR="0017513B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>ния Шестаковский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="00B35D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A710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A7109F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17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2023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</w:t>
      </w:r>
      <w:r w:rsidRPr="0017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A710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3 206,8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A7109F">
        <w:rPr>
          <w:rFonts w:ascii="Times New Roman" w:hAnsi="Times New Roman" w:cs="Times New Roman"/>
          <w:color w:val="000000" w:themeColor="text1"/>
          <w:sz w:val="28"/>
          <w:szCs w:val="28"/>
        </w:rPr>
        <w:t>3 526,0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расхо</w:t>
      </w:r>
      <w:r w:rsidR="006626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7109F">
        <w:rPr>
          <w:rFonts w:ascii="Times New Roman" w:hAnsi="Times New Roman" w:cs="Times New Roman"/>
          <w:color w:val="000000" w:themeColor="text1"/>
          <w:sz w:val="28"/>
          <w:szCs w:val="28"/>
        </w:rPr>
        <w:t>ов  над доходами – в сумме 319,2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244113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05402C">
        <w:rPr>
          <w:rFonts w:ascii="Times New Roman" w:hAnsi="Times New Roman" w:cs="Times New Roman"/>
          <w:sz w:val="28"/>
          <w:szCs w:val="28"/>
        </w:rPr>
        <w:t>Р.И.Халитова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D62A12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сельсовета</w:t>
      </w:r>
    </w:p>
    <w:p w:rsidR="00F102F8" w:rsidRPr="000D4183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0D25"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F3D66"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A5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93553"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2D5893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BF3D66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32A5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D4183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52E17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472"/>
        <w:gridCol w:w="3034"/>
        <w:gridCol w:w="2176"/>
        <w:gridCol w:w="1685"/>
        <w:gridCol w:w="2263"/>
      </w:tblGrid>
      <w:tr w:rsidR="00D93553" w:rsidRPr="004E20E3" w:rsidTr="00D93553">
        <w:trPr>
          <w:trHeight w:val="964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3553" w:rsidRPr="004E20E3" w:rsidRDefault="00D9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  <w:p w:rsidR="00D93553" w:rsidRPr="004E20E3" w:rsidRDefault="00D93553" w:rsidP="00847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A642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A642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квартал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года</w:t>
            </w:r>
          </w:p>
        </w:tc>
      </w:tr>
      <w:tr w:rsidR="00D93553" w:rsidRPr="004E20E3" w:rsidTr="0009367B">
        <w:trPr>
          <w:trHeight w:val="338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93553" w:rsidRPr="004E20E3" w:rsidRDefault="00D93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44430D" w:rsidRPr="004E20E3" w:rsidTr="00D93553">
        <w:trPr>
          <w:trHeight w:val="32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93553">
        <w:trPr>
          <w:trHeight w:val="326"/>
        </w:trPr>
        <w:tc>
          <w:tcPr>
            <w:tcW w:w="62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93553">
        <w:trPr>
          <w:trHeight w:val="36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1 078 4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532A58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726 713,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626BA4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67,4</w:t>
            </w:r>
          </w:p>
        </w:tc>
      </w:tr>
      <w:tr w:rsidR="00083117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D93553" w:rsidP="00F237A4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D93553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68 989,68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72,6</w:t>
            </w:r>
          </w:p>
        </w:tc>
      </w:tr>
      <w:tr w:rsidR="00D1451B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D93553" w:rsidP="00F237A4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D93553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68 989,68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72,6</w:t>
            </w:r>
          </w:p>
        </w:tc>
      </w:tr>
      <w:tr w:rsidR="0044430D" w:rsidRPr="004E20E3" w:rsidTr="00D93553">
        <w:trPr>
          <w:trHeight w:val="62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294 4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532A58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247 871,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  <w:p w:rsidR="00083117" w:rsidRPr="00083117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A642A8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84,2</w:t>
            </w:r>
          </w:p>
        </w:tc>
      </w:tr>
      <w:tr w:rsidR="00083117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294 4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532A58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247 871,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</w:t>
            </w:r>
          </w:p>
          <w:p w:rsidR="00083117" w:rsidRPr="00083117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84,2</w:t>
            </w:r>
          </w:p>
        </w:tc>
      </w:tr>
      <w:tr w:rsidR="00960D33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262 0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32A58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7 237,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2,76</w:t>
            </w:r>
          </w:p>
        </w:tc>
      </w:tr>
      <w:tr w:rsidR="00960D33" w:rsidRPr="004E20E3" w:rsidTr="00D93553">
        <w:trPr>
          <w:trHeight w:val="36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</w:tr>
      <w:tr w:rsidR="00960D33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6932,13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960D33" w:rsidRPr="004E20E3" w:rsidTr="00D93553">
        <w:trPr>
          <w:trHeight w:val="31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D9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342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ствий должностными лицами о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рганов местного самоуправления,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532A58" w:rsidP="00F237A4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D935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532A5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3423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109 0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99 376,94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91,2</w:t>
            </w:r>
          </w:p>
        </w:tc>
      </w:tr>
      <w:tr w:rsidR="00657300" w:rsidRPr="004E20E3" w:rsidTr="00D93553">
        <w:trPr>
          <w:trHeight w:val="1997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71 0</w:t>
            </w:r>
            <w:r w:rsidR="00657300"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70 871,42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657300" w:rsidRPr="004E20E3" w:rsidTr="00D93553">
        <w:trPr>
          <w:trHeight w:val="15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28 505,52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657300" w:rsidRPr="004E20E3" w:rsidTr="00D93553">
        <w:trPr>
          <w:trHeight w:val="289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315</w:t>
            </w:r>
            <w:r w:rsidR="00657300"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302 238,29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A642A8" w:rsidP="0001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95,9</w:t>
            </w:r>
          </w:p>
        </w:tc>
      </w:tr>
      <w:tr w:rsidR="00657300" w:rsidRPr="004E20E3" w:rsidTr="00D93553">
        <w:trPr>
          <w:trHeight w:val="375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CC7DD4" w:rsidP="00D9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</w:t>
            </w:r>
            <w:r w:rsidR="00D9355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F110B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302 238,29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A642A8" w:rsidP="0001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</w:t>
            </w:r>
          </w:p>
        </w:tc>
      </w:tr>
      <w:tr w:rsidR="00657300" w:rsidRPr="004E20E3" w:rsidTr="00D93553"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000 </w:t>
            </w:r>
            <w:r w:rsidR="00CC7DD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116</w:t>
            </w: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93553">
        <w:trPr>
          <w:trHeight w:val="71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CC7D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11602020020000140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053AE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</w:t>
            </w:r>
            <w:r w:rsidR="00657300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A2275E" w:rsidRDefault="00657300" w:rsidP="0034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3 626 000,00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2 480 117,86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68,4</w:t>
            </w:r>
          </w:p>
        </w:tc>
      </w:tr>
      <w:tr w:rsidR="00657300" w:rsidRPr="004E20E3" w:rsidTr="00D93553">
        <w:trPr>
          <w:trHeight w:val="64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2 880 800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A642A8" w:rsidP="0082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2 334</w:t>
            </w:r>
            <w:r w:rsidR="003423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</w:t>
            </w:r>
            <w:r w:rsidR="00D62A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642A8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81,0</w:t>
            </w:r>
          </w:p>
        </w:tc>
      </w:tr>
      <w:tr w:rsidR="00657300" w:rsidRPr="004E20E3" w:rsidTr="00D93553">
        <w:trPr>
          <w:trHeight w:val="585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3423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20219999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566 7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8F110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63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128 5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96 117,86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74,8</w:t>
            </w:r>
          </w:p>
        </w:tc>
      </w:tr>
      <w:tr w:rsidR="00D62A12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2A12" w:rsidRPr="00D62A12" w:rsidRDefault="00D6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ЧИЕ БЕЗВОЗМЕЗДНЫЕ ПОСТУПЛЕНИЯ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Pr="004E20E3" w:rsidRDefault="00A16915" w:rsidP="00A16915">
            <w:pPr>
              <w:tabs>
                <w:tab w:val="right" w:pos="36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50 000,0</w:t>
            </w:r>
            <w:r w:rsidR="00A169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16915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16915" w:rsidRPr="00A16915" w:rsidRDefault="00A1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Прочие безвозмеэдные поступления в бюджеты сельских поселений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A16915">
            <w:pPr>
              <w:tabs>
                <w:tab w:val="right" w:pos="3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000 20705030100000150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16915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16915" w:rsidRPr="004E20E3" w:rsidRDefault="00A1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4E20E3" w:rsidRDefault="00A1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4 704 400,00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C62D47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3 206 831,65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582B76" w:rsidRDefault="00A642A8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68,2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0D4183" w:rsidRDefault="00EF7D18" w:rsidP="00CA48EB">
      <w:pPr>
        <w:pStyle w:val="1"/>
        <w:ind w:right="-99"/>
        <w:rPr>
          <w:color w:val="000000" w:themeColor="text1"/>
          <w:szCs w:val="28"/>
        </w:rPr>
      </w:pPr>
      <w:r w:rsidRPr="000D4183">
        <w:rPr>
          <w:color w:val="000000" w:themeColor="text1"/>
          <w:szCs w:val="28"/>
        </w:rPr>
        <w:t xml:space="preserve">от   </w:t>
      </w:r>
      <w:r w:rsidR="005B27B9">
        <w:rPr>
          <w:color w:val="000000" w:themeColor="text1"/>
          <w:szCs w:val="28"/>
        </w:rPr>
        <w:t>11.10</w:t>
      </w:r>
      <w:r w:rsidR="00DC16EB" w:rsidRPr="000D4183">
        <w:rPr>
          <w:color w:val="000000" w:themeColor="text1"/>
          <w:szCs w:val="28"/>
        </w:rPr>
        <w:t>.2023</w:t>
      </w:r>
      <w:r w:rsidR="00E83979" w:rsidRPr="000D4183">
        <w:rPr>
          <w:color w:val="000000" w:themeColor="text1"/>
          <w:szCs w:val="28"/>
        </w:rPr>
        <w:t xml:space="preserve">г № </w:t>
      </w:r>
      <w:r w:rsidR="005B27B9">
        <w:rPr>
          <w:color w:val="000000" w:themeColor="text1"/>
          <w:szCs w:val="28"/>
        </w:rPr>
        <w:t>8</w:t>
      </w:r>
      <w:r w:rsidR="000D4183" w:rsidRPr="000D4183">
        <w:rPr>
          <w:color w:val="000000" w:themeColor="text1"/>
          <w:szCs w:val="28"/>
        </w:rPr>
        <w:t>0</w:t>
      </w:r>
      <w:r w:rsidR="00E83979" w:rsidRPr="000D4183">
        <w:rPr>
          <w:color w:val="000000" w:themeColor="text1"/>
          <w:szCs w:val="28"/>
        </w:rPr>
        <w:t>-</w:t>
      </w:r>
      <w:r w:rsidR="00CA48EB" w:rsidRPr="000D4183">
        <w:rPr>
          <w:color w:val="000000" w:themeColor="text1"/>
          <w:szCs w:val="28"/>
        </w:rPr>
        <w:t>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DC16EB" w:rsidRPr="004E20E3" w:rsidTr="0009367B">
        <w:trPr>
          <w:trHeight w:val="1230"/>
        </w:trPr>
        <w:tc>
          <w:tcPr>
            <w:tcW w:w="9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16EB" w:rsidRDefault="00DC16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Ташлинского района Оренбургской области</w:t>
            </w:r>
            <w:r w:rsidR="005B27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</w:t>
            </w:r>
          </w:p>
          <w:p w:rsidR="00DC16EB" w:rsidRPr="004E20E3" w:rsidRDefault="005B27B9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 квартал</w:t>
            </w:r>
            <w:r w:rsidR="00DC1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2023</w:t>
            </w:r>
            <w:r w:rsidR="00DC16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  <w:p w:rsidR="00DC16EB" w:rsidRPr="004E20E3" w:rsidRDefault="00DC16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E72382">
        <w:trPr>
          <w:trHeight w:val="369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301F" w:rsidRPr="004E20E3" w:rsidTr="003B71D5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2 530 900</w:t>
            </w:r>
            <w:r w:rsidR="007B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1 935 102,85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516CC" w:rsidP="0005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76,5</w:t>
            </w:r>
          </w:p>
        </w:tc>
      </w:tr>
      <w:tr w:rsidR="008C301F" w:rsidRPr="004E20E3" w:rsidTr="003B71D5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579 1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425 039,29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73,4</w:t>
            </w:r>
          </w:p>
        </w:tc>
      </w:tr>
      <w:tr w:rsidR="008C301F" w:rsidRPr="004E20E3" w:rsidTr="003B71D5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1 156 000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871 464,63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75,4</w:t>
            </w:r>
          </w:p>
        </w:tc>
      </w:tr>
      <w:tr w:rsidR="00D61FD6" w:rsidRPr="004E20E3" w:rsidTr="003B71D5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22 0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</w:t>
            </w:r>
            <w:r w:rsidR="007B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="00C71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8C301F" w:rsidRPr="004E20E3" w:rsidTr="003B71D5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773 800</w:t>
            </w:r>
            <w:r w:rsidR="007B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622 098,93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80,4</w:t>
            </w:r>
          </w:p>
        </w:tc>
      </w:tr>
      <w:tr w:rsidR="008C301F" w:rsidRPr="004E20E3" w:rsidTr="003B71D5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128 5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96 117,86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4F65D6" w:rsidRPr="004E20E3" w:rsidTr="003B71D5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E72382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128 5</w:t>
            </w:r>
            <w:r w:rsidR="004F65D6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96 117,86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74,8</w:t>
            </w:r>
          </w:p>
        </w:tc>
      </w:tr>
      <w:tr w:rsidR="00490D7B" w:rsidRPr="004E20E3" w:rsidTr="003B71D5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E72382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5 733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3 980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69,4</w:t>
            </w:r>
          </w:p>
        </w:tc>
      </w:tr>
      <w:tr w:rsidR="008C301F" w:rsidRPr="004E20E3" w:rsidTr="003B71D5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5 733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3 98</w:t>
            </w:r>
            <w:r w:rsidR="007B0B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44FD4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516CC" w:rsidP="0005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8C301F" w:rsidRPr="004E20E3" w:rsidTr="003B71D5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296 2</w:t>
            </w:r>
            <w:r w:rsidR="00F7631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197 336,58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66,6</w:t>
            </w:r>
          </w:p>
        </w:tc>
      </w:tr>
      <w:tr w:rsidR="001D6F11" w:rsidRPr="004E20E3" w:rsidTr="003B71D5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E72382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294 4</w:t>
            </w:r>
            <w:r w:rsid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C2E08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D6F11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195 536,58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8C301F" w:rsidRPr="004E20E3" w:rsidTr="003B71D5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D6F11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65D6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  <w:r w:rsidR="00F922A2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F1D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F2E7E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1CFB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8E7" w:rsidRPr="004E20E3" w:rsidTr="003B71D5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509 337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329 291,85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="00DF1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</w:tr>
      <w:tr w:rsidR="00B21DE8" w:rsidRPr="004E20E3" w:rsidTr="003B71D5">
        <w:trPr>
          <w:trHeight w:val="12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1DE8" w:rsidRPr="004E20E3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1DE8" w:rsidRPr="00E72382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B21DE8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425 385</w:t>
            </w:r>
            <w:r w:rsidR="00B21DE8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B21DE8" w:rsidRDefault="002C55B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295 348,04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A048E7" w:rsidRPr="004E20E3" w:rsidTr="003B71D5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B21DE8" w:rsidRDefault="00F4121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83952</w:t>
            </w:r>
            <w:r w:rsidR="00A048E7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B21DE8" w:rsidRDefault="00F4121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33943,81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E44FD4" w:rsidRPr="004E20E3" w:rsidTr="003B71D5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F4121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999,94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7E2BDB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99,99</w:t>
            </w:r>
          </w:p>
        </w:tc>
      </w:tr>
      <w:tr w:rsidR="00E44FD4" w:rsidRPr="004E20E3" w:rsidTr="003B71D5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F4121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999,94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7E2BDB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8C301F" w:rsidRPr="004E20E3" w:rsidTr="003B71D5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F4121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1 377 730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F41215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962 213,87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516CC" w:rsidP="00C8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</w:tr>
      <w:tr w:rsidR="00A048E7" w:rsidRPr="004E20E3" w:rsidTr="003B71D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47A2B" w:rsidP="00A4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1 377 730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A47A2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962 213,87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DF1B89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8C301F" w:rsidRPr="004E20E3" w:rsidTr="003B71D5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463199" w:rsidP="003B71D5">
            <w:pPr>
              <w:tabs>
                <w:tab w:val="left" w:pos="390"/>
                <w:tab w:val="center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01F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4 850 400,00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A47A2B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3 526 042,95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0516C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DF1B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EC27B2" w:rsidP="00CA48EB">
      <w:pPr>
        <w:pStyle w:val="1"/>
        <w:ind w:right="-99"/>
        <w:rPr>
          <w:szCs w:val="28"/>
        </w:rPr>
      </w:pPr>
      <w:r>
        <w:rPr>
          <w:szCs w:val="28"/>
        </w:rPr>
        <w:lastRenderedPageBreak/>
        <w:t>П</w:t>
      </w:r>
      <w:r w:rsidR="002D5893" w:rsidRPr="004E20E3">
        <w:rPr>
          <w:szCs w:val="28"/>
        </w:rPr>
        <w:t xml:space="preserve">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D4183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26BA4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9C2180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32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AB2513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C16EB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="006F00FD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932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4183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05402C" w:rsidRDefault="002D5893" w:rsidP="002D5893">
      <w:pPr>
        <w:rPr>
          <w:rFonts w:ascii="Times New Roman" w:eastAsia="Times New Roman" w:hAnsi="Times New Roman" w:cs="Times New Roman"/>
          <w:color w:val="FF0000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932F38">
        <w:rPr>
          <w:rFonts w:ascii="Times New Roman" w:eastAsia="Times New Roman" w:hAnsi="Times New Roman" w:cs="Times New Roman"/>
          <w:sz w:val="28"/>
          <w:szCs w:val="28"/>
        </w:rPr>
        <w:t>Ш КВАРТАЛ</w:t>
      </w:r>
      <w:r w:rsidR="00DC16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246059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2023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FB5E82">
        <w:trPr>
          <w:trHeight w:val="536"/>
        </w:trPr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EC27B2" w:rsidRDefault="00C132FC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146 00</w:t>
            </w:r>
            <w:r w:rsidR="00142B78"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60E3D" w:rsidRPr="0009367B" w:rsidRDefault="007C78E7" w:rsidP="008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319 211,30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EC27B2" w:rsidRDefault="00C132FC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146 000</w:t>
            </w:r>
            <w:r w:rsidR="00142B78"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09367B" w:rsidRDefault="007C78E7" w:rsidP="00D61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319 211,30</w:t>
            </w:r>
          </w:p>
        </w:tc>
      </w:tr>
      <w:tr w:rsidR="007C78E7" w:rsidRPr="004E20E3" w:rsidTr="00FB5E82">
        <w:trPr>
          <w:trHeight w:val="337"/>
        </w:trPr>
        <w:tc>
          <w:tcPr>
            <w:tcW w:w="3544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7C78E7" w:rsidRPr="004E20E3" w:rsidRDefault="007C78E7" w:rsidP="007C78E7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7C78E7" w:rsidRPr="004E20E3" w:rsidRDefault="007C78E7" w:rsidP="007C7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7C78E7" w:rsidRDefault="007C78E7" w:rsidP="007C78E7">
            <w:r w:rsidRPr="004E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-3 277 887,35</w:t>
            </w:r>
          </w:p>
        </w:tc>
      </w:tr>
      <w:tr w:rsidR="007C78E7" w:rsidRPr="004E20E3" w:rsidTr="00FB5E82">
        <w:trPr>
          <w:trHeight w:val="261"/>
        </w:trPr>
        <w:tc>
          <w:tcPr>
            <w:tcW w:w="3544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7C78E7" w:rsidRPr="004E20E3" w:rsidRDefault="007C78E7" w:rsidP="007C78E7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7C78E7" w:rsidRPr="004E20E3" w:rsidRDefault="007C78E7" w:rsidP="007C7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7C78E7" w:rsidRDefault="007C78E7" w:rsidP="007C78E7">
            <w:r w:rsidRPr="004E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-3 277 887,35</w:t>
            </w:r>
          </w:p>
        </w:tc>
      </w:tr>
      <w:tr w:rsidR="007C78E7" w:rsidRPr="004E20E3" w:rsidTr="00860E3D">
        <w:tc>
          <w:tcPr>
            <w:tcW w:w="3544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7C78E7" w:rsidRPr="004E20E3" w:rsidRDefault="007C78E7" w:rsidP="007C78E7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7C78E7" w:rsidRPr="004E20E3" w:rsidRDefault="007C78E7" w:rsidP="007C7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7C78E7" w:rsidRDefault="007C78E7" w:rsidP="007C78E7">
            <w:r w:rsidRPr="004E1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-3 277 887,35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9C2180" w:rsidRPr="004E20E3" w:rsidRDefault="009C2180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9C2180" w:rsidRPr="004E20E3" w:rsidRDefault="00C132FC" w:rsidP="0009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9C2180" w:rsidRPr="00860E3D" w:rsidRDefault="009C2180" w:rsidP="0069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3 277 887,35</w:t>
            </w:r>
          </w:p>
        </w:tc>
      </w:tr>
      <w:tr w:rsidR="00C132FC" w:rsidRPr="004E20E3" w:rsidTr="00860E3D">
        <w:tc>
          <w:tcPr>
            <w:tcW w:w="3544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C132FC" w:rsidRDefault="00C132FC" w:rsidP="00C132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C132FC" w:rsidRDefault="007C78E7" w:rsidP="00C132F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3 597 098,65</w:t>
            </w:r>
          </w:p>
        </w:tc>
      </w:tr>
      <w:tr w:rsidR="007C78E7" w:rsidRPr="004E20E3" w:rsidTr="00860E3D">
        <w:trPr>
          <w:trHeight w:val="537"/>
        </w:trPr>
        <w:tc>
          <w:tcPr>
            <w:tcW w:w="3544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7C78E7" w:rsidRDefault="007C78E7" w:rsidP="007C7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7C78E7" w:rsidRDefault="007C78E7" w:rsidP="007C78E7">
            <w:r w:rsidRPr="00AF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3 597 098,65</w:t>
            </w:r>
          </w:p>
        </w:tc>
      </w:tr>
      <w:tr w:rsidR="007C78E7" w:rsidRPr="004E20E3" w:rsidTr="00860E3D">
        <w:tc>
          <w:tcPr>
            <w:tcW w:w="3544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7C78E7" w:rsidRDefault="007C78E7" w:rsidP="007C7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7C78E7" w:rsidRDefault="007C78E7" w:rsidP="007C78E7">
            <w:r w:rsidRPr="00AF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3 597 098,65</w:t>
            </w:r>
          </w:p>
        </w:tc>
      </w:tr>
      <w:tr w:rsidR="007C78E7" w:rsidRPr="004E20E3" w:rsidTr="00860E3D">
        <w:tc>
          <w:tcPr>
            <w:tcW w:w="3544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7C78E7" w:rsidRPr="004E20E3" w:rsidRDefault="007C78E7" w:rsidP="007C78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7C78E7" w:rsidRDefault="007C78E7" w:rsidP="007C78E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7C78E7" w:rsidRDefault="007C78E7" w:rsidP="007C78E7">
            <w:r w:rsidRPr="00AF2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3 597 098,65</w:t>
            </w:r>
          </w:p>
        </w:tc>
      </w:tr>
      <w:bookmarkEnd w:id="0"/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6C" w:rsidRDefault="0020566C" w:rsidP="0063464F">
      <w:pPr>
        <w:spacing w:after="0" w:line="240" w:lineRule="auto"/>
      </w:pPr>
      <w:r>
        <w:separator/>
      </w:r>
    </w:p>
  </w:endnote>
  <w:endnote w:type="continuationSeparator" w:id="1">
    <w:p w:rsidR="0020566C" w:rsidRDefault="0020566C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6C" w:rsidRDefault="0020566C" w:rsidP="0063464F">
      <w:pPr>
        <w:spacing w:after="0" w:line="240" w:lineRule="auto"/>
      </w:pPr>
      <w:r>
        <w:separator/>
      </w:r>
    </w:p>
  </w:footnote>
  <w:footnote w:type="continuationSeparator" w:id="1">
    <w:p w:rsidR="0020566C" w:rsidRDefault="0020566C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15CCB"/>
    <w:rsid w:val="000354C7"/>
    <w:rsid w:val="000427B1"/>
    <w:rsid w:val="000516CC"/>
    <w:rsid w:val="0005185B"/>
    <w:rsid w:val="0005402C"/>
    <w:rsid w:val="0006150B"/>
    <w:rsid w:val="00067942"/>
    <w:rsid w:val="00077590"/>
    <w:rsid w:val="00083117"/>
    <w:rsid w:val="0009367B"/>
    <w:rsid w:val="000A1F34"/>
    <w:rsid w:val="000D24B8"/>
    <w:rsid w:val="000D4183"/>
    <w:rsid w:val="000E6297"/>
    <w:rsid w:val="00116D48"/>
    <w:rsid w:val="00142B78"/>
    <w:rsid w:val="001476F9"/>
    <w:rsid w:val="001624B9"/>
    <w:rsid w:val="0016493D"/>
    <w:rsid w:val="0017513B"/>
    <w:rsid w:val="00184F22"/>
    <w:rsid w:val="001B0519"/>
    <w:rsid w:val="001B3937"/>
    <w:rsid w:val="001D38A9"/>
    <w:rsid w:val="001D6F11"/>
    <w:rsid w:val="0020566C"/>
    <w:rsid w:val="00232660"/>
    <w:rsid w:val="00234EC5"/>
    <w:rsid w:val="002420D1"/>
    <w:rsid w:val="00244113"/>
    <w:rsid w:val="00246059"/>
    <w:rsid w:val="002525F4"/>
    <w:rsid w:val="00265296"/>
    <w:rsid w:val="002809DC"/>
    <w:rsid w:val="002917E7"/>
    <w:rsid w:val="00294F6F"/>
    <w:rsid w:val="00297522"/>
    <w:rsid w:val="002A1B84"/>
    <w:rsid w:val="002A29A1"/>
    <w:rsid w:val="002A2A03"/>
    <w:rsid w:val="002A6FF3"/>
    <w:rsid w:val="002B3D82"/>
    <w:rsid w:val="002B6203"/>
    <w:rsid w:val="002C30A0"/>
    <w:rsid w:val="002C55B4"/>
    <w:rsid w:val="002D2B67"/>
    <w:rsid w:val="002D5893"/>
    <w:rsid w:val="00304B99"/>
    <w:rsid w:val="00316B50"/>
    <w:rsid w:val="00320DE3"/>
    <w:rsid w:val="0034237B"/>
    <w:rsid w:val="00344694"/>
    <w:rsid w:val="00345DDE"/>
    <w:rsid w:val="00361B9E"/>
    <w:rsid w:val="003634DD"/>
    <w:rsid w:val="00376F24"/>
    <w:rsid w:val="003774DB"/>
    <w:rsid w:val="00377E3A"/>
    <w:rsid w:val="00392801"/>
    <w:rsid w:val="00393E16"/>
    <w:rsid w:val="003A2C38"/>
    <w:rsid w:val="003B71D5"/>
    <w:rsid w:val="003D6236"/>
    <w:rsid w:val="003F2E7E"/>
    <w:rsid w:val="00415B55"/>
    <w:rsid w:val="0041763F"/>
    <w:rsid w:val="0044430D"/>
    <w:rsid w:val="0045027F"/>
    <w:rsid w:val="00457CEF"/>
    <w:rsid w:val="00463199"/>
    <w:rsid w:val="0047429E"/>
    <w:rsid w:val="004755FF"/>
    <w:rsid w:val="004820D1"/>
    <w:rsid w:val="00490D7B"/>
    <w:rsid w:val="004A3A41"/>
    <w:rsid w:val="004B0AAE"/>
    <w:rsid w:val="004C2C57"/>
    <w:rsid w:val="004C49D7"/>
    <w:rsid w:val="004E20E3"/>
    <w:rsid w:val="004F09D2"/>
    <w:rsid w:val="004F1CFB"/>
    <w:rsid w:val="004F65D6"/>
    <w:rsid w:val="00516506"/>
    <w:rsid w:val="00523C21"/>
    <w:rsid w:val="00531DC4"/>
    <w:rsid w:val="00532A58"/>
    <w:rsid w:val="00533011"/>
    <w:rsid w:val="005376DF"/>
    <w:rsid w:val="00543A1F"/>
    <w:rsid w:val="00555BAD"/>
    <w:rsid w:val="00556B7D"/>
    <w:rsid w:val="00570D25"/>
    <w:rsid w:val="00580AFD"/>
    <w:rsid w:val="00582B76"/>
    <w:rsid w:val="005938E4"/>
    <w:rsid w:val="005A5477"/>
    <w:rsid w:val="005A7A12"/>
    <w:rsid w:val="005B27B9"/>
    <w:rsid w:val="005B42AD"/>
    <w:rsid w:val="005D4510"/>
    <w:rsid w:val="0061139A"/>
    <w:rsid w:val="00613C78"/>
    <w:rsid w:val="00626BA4"/>
    <w:rsid w:val="00631346"/>
    <w:rsid w:val="0063464F"/>
    <w:rsid w:val="006375D5"/>
    <w:rsid w:val="0064718E"/>
    <w:rsid w:val="00651DC7"/>
    <w:rsid w:val="00652E17"/>
    <w:rsid w:val="00657300"/>
    <w:rsid w:val="00662655"/>
    <w:rsid w:val="00662883"/>
    <w:rsid w:val="00675881"/>
    <w:rsid w:val="00675FDE"/>
    <w:rsid w:val="00682BD4"/>
    <w:rsid w:val="00697E96"/>
    <w:rsid w:val="006A7F99"/>
    <w:rsid w:val="006C1F66"/>
    <w:rsid w:val="006F00FD"/>
    <w:rsid w:val="00723936"/>
    <w:rsid w:val="00731494"/>
    <w:rsid w:val="00755803"/>
    <w:rsid w:val="00772C63"/>
    <w:rsid w:val="00773146"/>
    <w:rsid w:val="00786039"/>
    <w:rsid w:val="007A43BA"/>
    <w:rsid w:val="007A7C9D"/>
    <w:rsid w:val="007B0B6D"/>
    <w:rsid w:val="007B348D"/>
    <w:rsid w:val="007C78E7"/>
    <w:rsid w:val="007D1AE9"/>
    <w:rsid w:val="007D2AC2"/>
    <w:rsid w:val="007E2BDB"/>
    <w:rsid w:val="007E64F3"/>
    <w:rsid w:val="007F255F"/>
    <w:rsid w:val="007F27FF"/>
    <w:rsid w:val="0080052A"/>
    <w:rsid w:val="00802633"/>
    <w:rsid w:val="008053AE"/>
    <w:rsid w:val="00813F88"/>
    <w:rsid w:val="008175AF"/>
    <w:rsid w:val="008239C0"/>
    <w:rsid w:val="00825D10"/>
    <w:rsid w:val="008324EF"/>
    <w:rsid w:val="00847BAF"/>
    <w:rsid w:val="00860E3D"/>
    <w:rsid w:val="00881A4F"/>
    <w:rsid w:val="008A19E9"/>
    <w:rsid w:val="008A766B"/>
    <w:rsid w:val="008C301F"/>
    <w:rsid w:val="008C7E74"/>
    <w:rsid w:val="008D05C0"/>
    <w:rsid w:val="008D510D"/>
    <w:rsid w:val="008F110B"/>
    <w:rsid w:val="008F28B9"/>
    <w:rsid w:val="009026EA"/>
    <w:rsid w:val="00932F38"/>
    <w:rsid w:val="00951BDB"/>
    <w:rsid w:val="00960D33"/>
    <w:rsid w:val="00967A02"/>
    <w:rsid w:val="009C2180"/>
    <w:rsid w:val="009E13BA"/>
    <w:rsid w:val="009F0876"/>
    <w:rsid w:val="009F126B"/>
    <w:rsid w:val="009F7A8A"/>
    <w:rsid w:val="00A048E7"/>
    <w:rsid w:val="00A14F6A"/>
    <w:rsid w:val="00A151B0"/>
    <w:rsid w:val="00A16915"/>
    <w:rsid w:val="00A17511"/>
    <w:rsid w:val="00A205C7"/>
    <w:rsid w:val="00A2275E"/>
    <w:rsid w:val="00A3026A"/>
    <w:rsid w:val="00A47A2B"/>
    <w:rsid w:val="00A57728"/>
    <w:rsid w:val="00A642A8"/>
    <w:rsid w:val="00A654A0"/>
    <w:rsid w:val="00A7109F"/>
    <w:rsid w:val="00A761A6"/>
    <w:rsid w:val="00A83B0A"/>
    <w:rsid w:val="00A94411"/>
    <w:rsid w:val="00A95179"/>
    <w:rsid w:val="00AB2513"/>
    <w:rsid w:val="00AB62B8"/>
    <w:rsid w:val="00AD65D7"/>
    <w:rsid w:val="00B01A89"/>
    <w:rsid w:val="00B02C95"/>
    <w:rsid w:val="00B12F01"/>
    <w:rsid w:val="00B21DE8"/>
    <w:rsid w:val="00B2327D"/>
    <w:rsid w:val="00B31B7B"/>
    <w:rsid w:val="00B322FE"/>
    <w:rsid w:val="00B32B19"/>
    <w:rsid w:val="00B35D7C"/>
    <w:rsid w:val="00B43237"/>
    <w:rsid w:val="00B5202E"/>
    <w:rsid w:val="00B6750B"/>
    <w:rsid w:val="00B72F9B"/>
    <w:rsid w:val="00B84AE2"/>
    <w:rsid w:val="00B91BBC"/>
    <w:rsid w:val="00B94227"/>
    <w:rsid w:val="00B9424C"/>
    <w:rsid w:val="00BA4302"/>
    <w:rsid w:val="00BD2511"/>
    <w:rsid w:val="00BF3D66"/>
    <w:rsid w:val="00BF7C7F"/>
    <w:rsid w:val="00C03DD1"/>
    <w:rsid w:val="00C05AA9"/>
    <w:rsid w:val="00C132FC"/>
    <w:rsid w:val="00C157E9"/>
    <w:rsid w:val="00C15EF5"/>
    <w:rsid w:val="00C16B28"/>
    <w:rsid w:val="00C20459"/>
    <w:rsid w:val="00C20E5E"/>
    <w:rsid w:val="00C4093D"/>
    <w:rsid w:val="00C5606B"/>
    <w:rsid w:val="00C62D47"/>
    <w:rsid w:val="00C71FB0"/>
    <w:rsid w:val="00C81883"/>
    <w:rsid w:val="00C90149"/>
    <w:rsid w:val="00CA454D"/>
    <w:rsid w:val="00CA48EB"/>
    <w:rsid w:val="00CC04C5"/>
    <w:rsid w:val="00CC35E7"/>
    <w:rsid w:val="00CC7DD4"/>
    <w:rsid w:val="00CD33E4"/>
    <w:rsid w:val="00CF15A1"/>
    <w:rsid w:val="00CF1D47"/>
    <w:rsid w:val="00D1451B"/>
    <w:rsid w:val="00D5221E"/>
    <w:rsid w:val="00D57CFF"/>
    <w:rsid w:val="00D61FD6"/>
    <w:rsid w:val="00D62A12"/>
    <w:rsid w:val="00D62B50"/>
    <w:rsid w:val="00D747F5"/>
    <w:rsid w:val="00D74967"/>
    <w:rsid w:val="00D76272"/>
    <w:rsid w:val="00D9027C"/>
    <w:rsid w:val="00D93553"/>
    <w:rsid w:val="00DA6073"/>
    <w:rsid w:val="00DC0E56"/>
    <w:rsid w:val="00DC16EB"/>
    <w:rsid w:val="00DC2E08"/>
    <w:rsid w:val="00DE1291"/>
    <w:rsid w:val="00DF1B89"/>
    <w:rsid w:val="00DF438F"/>
    <w:rsid w:val="00E30FBB"/>
    <w:rsid w:val="00E42A72"/>
    <w:rsid w:val="00E44FD4"/>
    <w:rsid w:val="00E72382"/>
    <w:rsid w:val="00E817B5"/>
    <w:rsid w:val="00E83979"/>
    <w:rsid w:val="00E9166A"/>
    <w:rsid w:val="00E97CBC"/>
    <w:rsid w:val="00EA1046"/>
    <w:rsid w:val="00EB3F92"/>
    <w:rsid w:val="00EB4806"/>
    <w:rsid w:val="00EB707A"/>
    <w:rsid w:val="00EC1C42"/>
    <w:rsid w:val="00EC27B2"/>
    <w:rsid w:val="00ED0ECD"/>
    <w:rsid w:val="00EF27B7"/>
    <w:rsid w:val="00EF7D18"/>
    <w:rsid w:val="00F00225"/>
    <w:rsid w:val="00F0600A"/>
    <w:rsid w:val="00F102F8"/>
    <w:rsid w:val="00F237A4"/>
    <w:rsid w:val="00F27713"/>
    <w:rsid w:val="00F34252"/>
    <w:rsid w:val="00F41215"/>
    <w:rsid w:val="00F52997"/>
    <w:rsid w:val="00F66232"/>
    <w:rsid w:val="00F7631B"/>
    <w:rsid w:val="00F829A9"/>
    <w:rsid w:val="00F922A2"/>
    <w:rsid w:val="00FA43C4"/>
    <w:rsid w:val="00FB5E8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64F"/>
  </w:style>
  <w:style w:type="paragraph" w:styleId="a7">
    <w:name w:val="footer"/>
    <w:basedOn w:val="a"/>
    <w:link w:val="a8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DC59-2612-49D3-98A2-16BD4F98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пу</cp:lastModifiedBy>
  <cp:revision>2</cp:revision>
  <cp:lastPrinted>2005-12-31T20:29:00Z</cp:lastPrinted>
  <dcterms:created xsi:type="dcterms:W3CDTF">2023-10-11T07:49:00Z</dcterms:created>
  <dcterms:modified xsi:type="dcterms:W3CDTF">2023-10-11T07:49:00Z</dcterms:modified>
</cp:coreProperties>
</file>